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投资界的不死鸟</w:t>
      </w:r>
    </w:p>
    <w:p>
      <w:r>
        <w:t>作者：（美）唐纳德·特朗普，凯特·波纳</w:t>
      </w:r>
    </w:p>
    <w:p>
      <w:r>
        <w:t>出版社：南京：江苏人民出版社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东山再起  投资界的不死鸟 评论地址：https://www.jiaokey.com/book/detail/10525205.html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