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书名：院士思维 卷二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院士思维 卷二 评论地址：https://www.jiaokey.com/book/detail/10526490.html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