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书名：王冕与其梅花诗画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王冕与其梅花诗画 评论地址：https://www.jiaokey.com/book/detail/10530991.html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