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卷一</w:t>
      </w:r>
    </w:p>
    <w:p>
      <w:r>
        <w:t>作者：卢嘉锡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院士思维  卷一 评论地址：https://www.jiaokey.com/book/detail/10532853.html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