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书名：中韩关系史现代卷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中韩关系史现代卷 评论地址：https://www.jiaokey.com/book/detail/10533568.html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