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第四册 [卷四○至卷四六（志）]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第四册 [卷四○至卷四六（志）]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本书出售、求购地址：https://www.jiaokey.com/book/detail/10539102.html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关键词搜索：https://www.jiaokey.com/tag/明史  第四册 [卷四○至卷四六（志）].html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