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第三二册</w:t>
      </w:r>
    </w:p>
    <w:p>
      <w:r>
        <w:t>作者：祝晓风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清史稿  第三二册 评论地址：https://www.jiaokey.com/book/detail/10539991.html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