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第10期  总第32期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文字改革  第10期  总第32期 评论地址：https://www.jiaokey.com/book/detail/10586389.html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