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第1期  总第41期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文物参考资料  第1期  总第41期 评论地址：https://www.jiaokey.com/book/detail/10617804.html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