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第12期  总第17期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文字改革  第12期  总第17期 评论地址：https://www.jiaokey.com/book/detail/10637856.html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