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总第300期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总第300期 评论地址：https://www.jiaokey.com/book/detail/10642278.html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