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第69册  小乘律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第69册  小乘律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第69册  小乘律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