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作者：魏明钟主编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钢结构 评论地址：https://www.jiaokey.com/book/detail/10652775.html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