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作者：王国伦编著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广告设计 评论地址：https://www.jiaokey.com/book/detail/10653207.html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