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书名：侯方域散文选集</w:t>
      </w:r>
    </w:p>
    <w:p>
      <w:r>
        <w:t>作者：（清）侯方域著；邬国平选注</w:t>
      </w:r>
    </w:p>
    <w:p>
      <w:r>
        <w:t>出版社：天津：百花文艺出版社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侯方域散文选集 评论地址：https://www.jiaokey.com/book/detail/10656336.html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