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书名：电工技术基础教程  应用电子技术及电子类</w:t>
      </w:r>
    </w:p>
    <w:p>
      <w:r>
        <w:t>作者：康巨珍，康晓东编著</w:t>
      </w:r>
    </w:p>
    <w:p>
      <w:r>
        <w:t>出版社：天津：南开大学出版社</w:t>
      </w:r>
    </w:p>
    <w:p>
      <w:r>
        <w:t>出版日期：2000</w:t>
      </w:r>
    </w:p>
    <w:p>
      <w:r>
        <w:t>总页数：456</w:t>
      </w:r>
    </w:p>
    <w:p>
      <w:r>
        <w:t>更多请访问教客网: www.jiaokey.com</w:t>
      </w:r>
    </w:p>
    <w:p>
      <w:r>
        <w:t>电工技术基础教程  应用电子技术及电子类 评论地址：https://www.jiaokey.com/book/detail/10665870.html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