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书名：新组织管理心理学</w:t>
      </w:r>
    </w:p>
    <w:p>
      <w:r>
        <w:t>作者：曹卫红，冯水玲编著</w:t>
      </w:r>
    </w:p>
    <w:p>
      <w:r>
        <w:t>出版社：北京：中国物价出版社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新组织管理心理学 评论地址：https://www.jiaokey.com/book/detail/10671962.html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