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书名：天赋与成才</w:t>
      </w:r>
    </w:p>
    <w:p>
      <w:r>
        <w:t>作者：伯杰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天赋与成才 评论地址：https://www.jiaokey.com/book/detail/10674339.html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