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书名：名人名家读金庸</w:t>
      </w:r>
    </w:p>
    <w:p>
      <w:r>
        <w:t>作者：王敬三主编；金庸学术研究会编</w:t>
      </w:r>
    </w:p>
    <w:p>
      <w:r>
        <w:t>出版社：上海：上海书店出版社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名人名家读金庸 评论地址：https://www.jiaokey.com/book/detail/10675514.html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