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书名：中学历史民族知识</w:t>
      </w:r>
    </w:p>
    <w:p>
      <w:r>
        <w:t>作者：邱文荣主编</w:t>
      </w:r>
    </w:p>
    <w:p>
      <w:r>
        <w:t>出版社：北京：中国民族学院出版社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中学历史民族知识 评论地址：https://www.jiaokey.com/book/detail/10690095.html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