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书名：张永枚李学鳌作品研究数据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张永枚李学鳌作品研究数据 评论地址：https://www.jiaokey.com/book/detail/10690604.html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