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书名：刘少奇在皖东</w:t>
      </w:r>
    </w:p>
    <w:p>
      <w:r>
        <w:t>作者：《刘少奇在皖东》编审委员会编</w:t>
      </w:r>
    </w:p>
    <w:p>
      <w:r>
        <w:t>出版社：北京：中共党史出版社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刘少奇在皖东 评论地址：https://www.jiaokey.com/book/detail/10692395.html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