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书名：吐蕃史演义</w:t>
      </w:r>
    </w:p>
    <w:p>
      <w:r>
        <w:t>作者：丹珠昂奔著</w:t>
      </w:r>
    </w:p>
    <w:p>
      <w:r>
        <w:t>出版社：石家庄:花山文艺出版社,1987.12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吐蕃史演义 评论地址：https://www.jiaokey.com/book/detail/10712323.html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