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作者：梁世彬主编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中国对外贸易概论 评论地址：https://www.jiaokey.com/book/detail/10724985.html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