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书名：荒原雨</w:t>
      </w:r>
    </w:p>
    <w:p>
      <w:r>
        <w:t>作者：刘北汜著</w:t>
      </w:r>
    </w:p>
    <w:p>
      <w:r>
        <w:t>出版社：广州:花城出版社,1984.01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荒原雨 评论地址：https://www.jiaokey.com/book/detail/10752146.html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