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书名：常见病中医外治法</w:t>
      </w:r>
    </w:p>
    <w:p>
      <w:r>
        <w:t>作者：詹永康，曹欣荣</w:t>
      </w:r>
    </w:p>
    <w:p>
      <w:r>
        <w:t>出版社：长沙：湖南人民出版社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常见病中医外治法 评论地址：https://www.jiaokey.com/book/detail/10756166.html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