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书名：卖梨与归家</w:t>
      </w:r>
    </w:p>
    <w:p>
      <w:r>
        <w:t>作者：刘澍德著</w:t>
      </w:r>
    </w:p>
    <w:p>
      <w:r>
        <w:t>出版社：上海:上海文艺出版社,1980.09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卖梨与归家 评论地址：https://www.jiaokey.com/book/detail/10760974.html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