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书名：1981-1985全国硕士学位研究生入学考试电学试题精选详解  上</w:t>
      </w:r>
    </w:p>
    <w:p>
      <w:r>
        <w:t>作者：天津大学电力及自动化工程系编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总页数：278</w:t>
      </w:r>
    </w:p>
    <w:p>
      <w:r>
        <w:t>更多请访问教客网: www.jiaokey.com</w:t>
      </w:r>
    </w:p>
    <w:p>
      <w:r>
        <w:t>1981-1985全国硕士学位研究生入学考试电学试题精选详解  上 评论地址：https://www.jiaokey.com/book/detail/10771342.html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