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3  上</w:t>
      </w:r>
    </w:p>
    <w:p>
      <w:r>
        <w:t>作者：西南政法学院国家与法的理论教研室</w:t>
      </w:r>
    </w:p>
    <w:p>
      <w:r>
        <w:t>出版社：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法学基础理论参考资料  3  上 评论地址：https://www.jiaokey.com/book/detail/10771597.html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