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作者：陈栋生主编</w:t>
      </w:r>
    </w:p>
    <w:p>
      <w:r>
        <w:t>出版社：郑州：河南人民出版社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区域经济学 评论地址：https://www.jiaokey.com/book/detail/10784927.html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