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书名：工商企业经济活动分析</w:t>
      </w:r>
    </w:p>
    <w:p>
      <w:r>
        <w:t>作者：《工商企业经济活动分析》编写组编</w:t>
      </w:r>
    </w:p>
    <w:p>
      <w:r>
        <w:t>出版社：北京：中国金融出版社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工商企业经济活动分析 评论地址：https://www.jiaokey.com/book/detail/10786591.html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