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书名：水花朵朵</w:t>
      </w:r>
    </w:p>
    <w:p>
      <w:r>
        <w:t>作者：贵州省水利文学艺术协会选编</w:t>
      </w:r>
    </w:p>
    <w:p>
      <w:r>
        <w:t>出版社：贵阳：贵州人民出版社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水花朵朵 评论地址：https://www.jiaokey.com/book/detail/10789867.html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