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书名：企业效益审计</w:t>
      </w:r>
    </w:p>
    <w:p>
      <w:r>
        <w:t>作者：中国内部审计学会企业效益审计编写组编</w:t>
      </w:r>
    </w:p>
    <w:p>
      <w:r>
        <w:t>出版社：北京：中国审计出版社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企业效益审计 评论地址：https://www.jiaokey.com/book/detail/10790125.html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