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书名：绕口令新编</w:t>
      </w:r>
    </w:p>
    <w:p>
      <w:r>
        <w:t>作者：张拱贵，郝凝编注</w:t>
      </w:r>
    </w:p>
    <w:p>
      <w:r>
        <w:t>出版社：福州:福建人民出版社,1989.12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绕口令新编 评论地址：https://www.jiaokey.com/book/detail/10792607.html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