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书名：农村致富之路  商品生产与经济联合社</w:t>
      </w:r>
    </w:p>
    <w:p>
      <w:r>
        <w:t>作者：中州学刊编辑部编</w:t>
      </w:r>
    </w:p>
    <w:p>
      <w:r>
        <w:t>出版社：郑州：河南科学技术出版社</w:t>
      </w:r>
    </w:p>
    <w:p>
      <w:r>
        <w:t>出版日期：1984.10</w:t>
      </w:r>
    </w:p>
    <w:p>
      <w:r>
        <w:t>总页数：196</w:t>
      </w:r>
    </w:p>
    <w:p>
      <w:r>
        <w:t>更多请访问教客网: www.jiaokey.com</w:t>
      </w:r>
    </w:p>
    <w:p>
      <w:r>
        <w:t>农村致富之路  商品生产与经济联合社 评论地址：https://www.jiaokey.com/book/detail/10807353.html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