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安庆电力建设技术学校；刘笃鹏，李朝纲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安庆电力建设技术学校；刘笃鹏，李朝纲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本书出售、求购地址：https://www.jiaokey.com/book/detail/10813624.html</w:t>
      </w:r>
    </w:p>
    <w:p>
      <w:r>
        <w:t>更多相关图书推荐：https://www.jiaokey.com</w:t>
      </w:r>
    </w:p>
    <w:p>
      <w:r>
        <w:t>安庆电力建设技术学校；刘笃鹏，李朝纲 其他作品：https://www.jiaokey.com/tag/安庆电力建设技术学校；刘笃鹏，李朝纲.html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