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JOURNAL OF SOCIOLOGY VOL.37 NO.1-3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JOURNAL OF SOCIOLOGY VOL.37 NO.1-3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本书出售、求购地址：https://www.jiaokey.com/book/detail/10818092.html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BRITISH JOURNAL OF SOCIOLOGY VOL.37 NO.1-3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