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第2册  2  练习本  修订版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第2册  2  练习本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本书出售、求购地址：https://www.jiaokey.com/book/detail/10820179.html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第2册  2  练习本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