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2000实用基础教程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AutoCAD 2000实用基础教程 评论地址：https://www.jiaokey.com/book/detail/10830723.html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