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书名：智力问题资料汇编</w:t>
      </w:r>
    </w:p>
    <w:p>
      <w:r>
        <w:t>作者：华中师范学院教育系智力问题研究小组等</w:t>
      </w:r>
    </w:p>
    <w:p>
      <w:r>
        <w:t>出版社：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智力问题资料汇编 评论地址：https://www.jiaokey.com/book/detail/10836474.html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