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书名：苏联共产党第二十次代表大会关于1956-1960年苏联发展国民经济第六个五年计划的指示  1956年2月25日一致通过</w:t>
      </w:r>
    </w:p>
    <w:p>
      <w:r>
        <w:t>作者：中共中央马克思、恩格斯、列宁、斯大林著作编译局译</w:t>
      </w:r>
    </w:p>
    <w:p>
      <w:r>
        <w:t>出版社：北京：人民出版社</w:t>
      </w:r>
    </w:p>
    <w:p>
      <w:r>
        <w:t>出版日期：1956</w:t>
      </w:r>
    </w:p>
    <w:p>
      <w:r>
        <w:t>总页数：152</w:t>
      </w:r>
    </w:p>
    <w:p>
      <w:r>
        <w:t>更多请访问教客网: www.jiaokey.com</w:t>
      </w:r>
    </w:p>
    <w:p>
      <w:r>
        <w:t>苏联共产党第二十次代表大会关于1956-1960年苏联发展国民经济第六个五年计划的指示  1956年2月25日一致通过 评论地址：https://www.jiaokey.com/book/detail/10838399.html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