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</w:t>
      </w:r>
    </w:p>
    <w:p>
      <w:r>
        <w:t>作者：陈泗东，庄炳章主编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泉州 评论地址：https://www.jiaokey.com/book/detail/10839677.html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