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书名：英语单元同步AB+C 初三 第3册 全1册 三测一听 供初中二年级使用</w:t>
      </w:r>
    </w:p>
    <w:p>
      <w:r>
        <w:t>作者：刘良喜编著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总页数：202</w:t>
      </w:r>
    </w:p>
    <w:p>
      <w:r>
        <w:t>更多请访问教客网: www.jiaokey.com</w:t>
      </w:r>
    </w:p>
    <w:p>
      <w:r>
        <w:t>英语单元同步AB+C 初三 第3册 全1册 三测一听 供初中二年级使用 评论地址：https://www.jiaokey.com/book/detail/10842150.html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