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作者：叶永刚主编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金融工程学 评论地址：https://www.jiaokey.com/book/detail/10854012.html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