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书名：卫国战争故事选  5  苏维埃人</w:t>
      </w:r>
    </w:p>
    <w:p>
      <w:r>
        <w:t>作者:查瑞之</w:t>
      </w:r>
    </w:p>
    <w:p>
      <w:r>
        <w:t>出版社:上海：上海人民美术出版社</w:t>
      </w:r>
    </w:p>
    <w:p>
      <w:r>
        <w:t>出版日期：2002.06</w:t>
      </w:r>
    </w:p>
    <w:p>
      <w:r>
        <w:t>总页数：151</w:t>
      </w:r>
    </w:p>
    <w:p>
      <w:r>
        <w:t>更多请访问教客网:www.jiaokey.com</w:t>
      </w:r>
    </w:p>
    <w:p>
      <w:r>
        <w:t>卫国战争故事选  5  苏维埃人评论地址：https://www.jiaokey.com/book/detail/10854875.html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