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书名：打开教学新视窗</w:t>
      </w:r>
    </w:p>
    <w:p>
      <w:r>
        <w:t>作者：何金针，徐美铃著</w:t>
      </w:r>
    </w:p>
    <w:p>
      <w:r>
        <w:t>出版社：北京：九州出版社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打开教学新视窗 评论地址：https://www.jiaokey.com/book/detail/10855062.html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