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书名：介入放射学临床实践</w:t>
      </w:r>
    </w:p>
    <w:p>
      <w:r>
        <w:t>作者：杨建勇，陈伟主编</w:t>
      </w:r>
    </w:p>
    <w:p>
      <w:r>
        <w:t>出版社：北京：科学出版社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介入放射学临床实践 评论地址：https://www.jiaokey.com/book/detail/10856472.html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