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英雄的故事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古今中外英雄伟人故事  英雄的故事 评论地址：https://www.jiaokey.com/book/detail/10860059.html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