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书名：管家琪教作文  如何表达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管家琪教作文  如何表达 评论地址：https://www.jiaokey.com/book/detail/10866028.html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