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书名：振飞曲谱  下</w:t>
      </w:r>
    </w:p>
    <w:p>
      <w:r>
        <w:t>作者：上海昆剧团编</w:t>
      </w:r>
    </w:p>
    <w:p>
      <w:r>
        <w:t>出版社：上海:上海音乐出版社,2002.08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振飞曲谱  下 评论地址：https://www.jiaokey.com/book/detail/10870803.html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